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86E" w:rsidRDefault="007B186E" w:rsidP="006A3881">
      <w:pPr>
        <w:spacing w:after="0"/>
        <w:jc w:val="center"/>
        <w:rPr>
          <w:b/>
          <w:sz w:val="40"/>
          <w:szCs w:val="40"/>
        </w:rPr>
      </w:pPr>
    </w:p>
    <w:p w:rsidR="006A3881" w:rsidRPr="001E3B1C" w:rsidRDefault="00A44D22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 xml:space="preserve">YABANCI </w:t>
      </w:r>
      <w:r w:rsidR="00093B23" w:rsidRPr="001E3B1C">
        <w:rPr>
          <w:b/>
          <w:sz w:val="32"/>
          <w:szCs w:val="32"/>
        </w:rPr>
        <w:t>DİLLER EĞİTİMİ</w:t>
      </w:r>
      <w:r w:rsidR="006A3881" w:rsidRPr="001E3B1C">
        <w:rPr>
          <w:b/>
          <w:sz w:val="32"/>
          <w:szCs w:val="32"/>
        </w:rPr>
        <w:t xml:space="preserve"> ANA BİLİM DALI </w:t>
      </w:r>
    </w:p>
    <w:p w:rsidR="00093B23" w:rsidRPr="001E3B1C" w:rsidRDefault="00093B23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İNGİLİZ DİLİ EĞİTİMİ</w:t>
      </w:r>
      <w:r w:rsidR="007B186E" w:rsidRPr="001E3B1C">
        <w:rPr>
          <w:b/>
          <w:sz w:val="32"/>
          <w:szCs w:val="32"/>
        </w:rPr>
        <w:t xml:space="preserve"> YÜKSEK LİSANS PROGRAMI</w:t>
      </w:r>
    </w:p>
    <w:p w:rsidR="00D87B5B" w:rsidRDefault="00C74E2D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2022-2023</w:t>
      </w:r>
      <w:r w:rsidR="00093B23" w:rsidRPr="001E3B1C">
        <w:rPr>
          <w:b/>
          <w:sz w:val="32"/>
          <w:szCs w:val="32"/>
        </w:rPr>
        <w:t xml:space="preserve"> </w:t>
      </w:r>
      <w:r w:rsidR="00D87B5B">
        <w:rPr>
          <w:b/>
          <w:sz w:val="32"/>
          <w:szCs w:val="32"/>
        </w:rPr>
        <w:t xml:space="preserve">EĞİTİM ÖĞRETİM YILI </w:t>
      </w:r>
      <w:r w:rsidR="00E2756C" w:rsidRPr="001E3B1C">
        <w:rPr>
          <w:b/>
          <w:sz w:val="32"/>
          <w:szCs w:val="32"/>
        </w:rPr>
        <w:t>BAHAR</w:t>
      </w:r>
      <w:r w:rsidR="00093B23" w:rsidRPr="001E3B1C">
        <w:rPr>
          <w:b/>
          <w:sz w:val="32"/>
          <w:szCs w:val="32"/>
        </w:rPr>
        <w:t xml:space="preserve"> </w:t>
      </w:r>
      <w:r w:rsidR="00BD5876">
        <w:rPr>
          <w:b/>
          <w:sz w:val="32"/>
          <w:szCs w:val="32"/>
        </w:rPr>
        <w:t>YARIYILI</w:t>
      </w:r>
      <w:r w:rsidR="00093B23" w:rsidRPr="001E3B1C">
        <w:rPr>
          <w:b/>
          <w:sz w:val="32"/>
          <w:szCs w:val="32"/>
        </w:rPr>
        <w:t xml:space="preserve"> </w:t>
      </w:r>
    </w:p>
    <w:p w:rsidR="00A44D22" w:rsidRDefault="00F373A4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ARA SINAV</w:t>
      </w:r>
      <w:r w:rsidR="00093B23" w:rsidRPr="001E3B1C">
        <w:rPr>
          <w:b/>
          <w:sz w:val="32"/>
          <w:szCs w:val="32"/>
        </w:rPr>
        <w:t xml:space="preserve"> </w:t>
      </w:r>
      <w:r w:rsidR="007B186E" w:rsidRPr="001E3B1C">
        <w:rPr>
          <w:b/>
          <w:sz w:val="32"/>
          <w:szCs w:val="32"/>
        </w:rPr>
        <w:t>TAKVİMİ</w:t>
      </w:r>
    </w:p>
    <w:p w:rsidR="003D6122" w:rsidRPr="001E3B1C" w:rsidRDefault="003D6122" w:rsidP="001E3B1C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71"/>
        <w:gridCol w:w="2624"/>
        <w:gridCol w:w="1086"/>
        <w:gridCol w:w="1004"/>
      </w:tblGrid>
      <w:tr w:rsidR="007620AA" w:rsidTr="004F7425">
        <w:tc>
          <w:tcPr>
            <w:tcW w:w="1101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3471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2624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1086" w:type="dxa"/>
            <w:vAlign w:val="center"/>
          </w:tcPr>
          <w:p w:rsidR="00DF5B68" w:rsidRPr="00A44D22" w:rsidRDefault="00F373A4" w:rsidP="00A44D22">
            <w:pPr>
              <w:jc w:val="center"/>
              <w:rPr>
                <w:b/>
              </w:rPr>
            </w:pPr>
            <w:r>
              <w:rPr>
                <w:b/>
              </w:rPr>
              <w:t xml:space="preserve">Sınavın </w:t>
            </w:r>
            <w:r w:rsidR="00DF5B68" w:rsidRPr="00A44D22">
              <w:rPr>
                <w:b/>
              </w:rPr>
              <w:t>Günü</w:t>
            </w:r>
          </w:p>
        </w:tc>
        <w:tc>
          <w:tcPr>
            <w:tcW w:w="1004" w:type="dxa"/>
            <w:vAlign w:val="center"/>
          </w:tcPr>
          <w:p w:rsidR="00DF5B68" w:rsidRDefault="00F373A4" w:rsidP="00A44D22">
            <w:pPr>
              <w:jc w:val="center"/>
              <w:rPr>
                <w:b/>
              </w:rPr>
            </w:pPr>
            <w:r>
              <w:rPr>
                <w:b/>
              </w:rPr>
              <w:t xml:space="preserve">Sınavın </w:t>
            </w:r>
            <w:r w:rsidR="00A44D22">
              <w:rPr>
                <w:b/>
              </w:rPr>
              <w:t>S</w:t>
            </w:r>
            <w:r w:rsidR="00DF5B68" w:rsidRPr="00A44D22">
              <w:rPr>
                <w:b/>
              </w:rPr>
              <w:t>aati</w:t>
            </w:r>
          </w:p>
          <w:p w:rsidR="00A44D22" w:rsidRPr="00A44D22" w:rsidRDefault="00A44D22" w:rsidP="00A44D22">
            <w:pPr>
              <w:jc w:val="center"/>
              <w:rPr>
                <w:b/>
              </w:rPr>
            </w:pPr>
          </w:p>
        </w:tc>
      </w:tr>
      <w:tr w:rsidR="007620AA" w:rsidTr="004F7425">
        <w:tc>
          <w:tcPr>
            <w:tcW w:w="1101" w:type="dxa"/>
          </w:tcPr>
          <w:p w:rsidR="00A44D22" w:rsidRDefault="00E2756C" w:rsidP="00A44D22">
            <w:r>
              <w:t>İNE 602</w:t>
            </w:r>
          </w:p>
        </w:tc>
        <w:tc>
          <w:tcPr>
            <w:tcW w:w="3471" w:type="dxa"/>
          </w:tcPr>
          <w:p w:rsidR="00A44D22" w:rsidRDefault="00E2756C">
            <w:r>
              <w:t>Yabancı Dil Becerileri</w:t>
            </w:r>
            <w:r w:rsidR="00A44D22">
              <w:t xml:space="preserve"> Öğretimi</w:t>
            </w:r>
          </w:p>
        </w:tc>
        <w:tc>
          <w:tcPr>
            <w:tcW w:w="2624" w:type="dxa"/>
          </w:tcPr>
          <w:p w:rsidR="00E2756C" w:rsidRDefault="00E2756C" w:rsidP="00E2756C">
            <w:r>
              <w:t>Doç. Dr. Emrah EKMEKÇİ</w:t>
            </w:r>
          </w:p>
          <w:p w:rsidR="00A44D22" w:rsidRDefault="00A44D22"/>
        </w:tc>
        <w:tc>
          <w:tcPr>
            <w:tcW w:w="1086" w:type="dxa"/>
          </w:tcPr>
          <w:p w:rsidR="00A44D22" w:rsidRDefault="00F373A4" w:rsidP="00657C5C">
            <w:r>
              <w:t>02.05.23</w:t>
            </w:r>
          </w:p>
        </w:tc>
        <w:tc>
          <w:tcPr>
            <w:tcW w:w="1004" w:type="dxa"/>
          </w:tcPr>
          <w:p w:rsidR="00E428CD" w:rsidRDefault="00E428CD" w:rsidP="00E428CD">
            <w:r>
              <w:t>13:00</w:t>
            </w:r>
          </w:p>
          <w:p w:rsidR="00A44D22" w:rsidRDefault="00A44D22" w:rsidP="00657C5C"/>
        </w:tc>
      </w:tr>
      <w:tr w:rsidR="00E428CD" w:rsidTr="004F7425">
        <w:tc>
          <w:tcPr>
            <w:tcW w:w="1101" w:type="dxa"/>
          </w:tcPr>
          <w:p w:rsidR="00E428CD" w:rsidRDefault="00E428CD" w:rsidP="00A44D22">
            <w:r>
              <w:t>İNE 604</w:t>
            </w:r>
          </w:p>
        </w:tc>
        <w:tc>
          <w:tcPr>
            <w:tcW w:w="3471" w:type="dxa"/>
          </w:tcPr>
          <w:p w:rsidR="00E428CD" w:rsidRDefault="00E428CD" w:rsidP="00A44D22">
            <w:r>
              <w:t>Dilbilim ve İngilizce Öğretimi</w:t>
            </w:r>
          </w:p>
        </w:tc>
        <w:tc>
          <w:tcPr>
            <w:tcW w:w="2624" w:type="dxa"/>
          </w:tcPr>
          <w:p w:rsidR="00E428CD" w:rsidRDefault="00E428CD" w:rsidP="00E2756C">
            <w:r>
              <w:t>Prof. Dr. Nalan KIZILTAN</w:t>
            </w:r>
          </w:p>
          <w:p w:rsidR="00E428CD" w:rsidRDefault="00E428CD"/>
        </w:tc>
        <w:tc>
          <w:tcPr>
            <w:tcW w:w="1086" w:type="dxa"/>
          </w:tcPr>
          <w:p w:rsidR="00E428CD" w:rsidRDefault="00B1350D" w:rsidP="00BD1737">
            <w:r>
              <w:t>30.04.23</w:t>
            </w:r>
          </w:p>
        </w:tc>
        <w:tc>
          <w:tcPr>
            <w:tcW w:w="1004" w:type="dxa"/>
          </w:tcPr>
          <w:p w:rsidR="00E428CD" w:rsidRDefault="00E428CD" w:rsidP="00BD1737">
            <w:r>
              <w:t>09:15</w:t>
            </w:r>
          </w:p>
          <w:p w:rsidR="00E428CD" w:rsidRDefault="00E428CD" w:rsidP="00BD1737"/>
        </w:tc>
      </w:tr>
      <w:tr w:rsidR="00E428CD" w:rsidTr="004F7425">
        <w:tc>
          <w:tcPr>
            <w:tcW w:w="1101" w:type="dxa"/>
          </w:tcPr>
          <w:p w:rsidR="00E428CD" w:rsidRDefault="00E428CD" w:rsidP="007620AA">
            <w:r>
              <w:t>İNE 606</w:t>
            </w:r>
          </w:p>
        </w:tc>
        <w:tc>
          <w:tcPr>
            <w:tcW w:w="3471" w:type="dxa"/>
          </w:tcPr>
          <w:p w:rsidR="00E428CD" w:rsidRDefault="00E428CD">
            <w:r>
              <w:t>Dil Öğretimi ve Kültür</w:t>
            </w:r>
          </w:p>
        </w:tc>
        <w:tc>
          <w:tcPr>
            <w:tcW w:w="2624" w:type="dxa"/>
          </w:tcPr>
          <w:p w:rsidR="00E428CD" w:rsidRDefault="00E428CD" w:rsidP="00E2756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  <w:p w:rsidR="00E428CD" w:rsidRDefault="00E428CD"/>
        </w:tc>
        <w:tc>
          <w:tcPr>
            <w:tcW w:w="1086" w:type="dxa"/>
          </w:tcPr>
          <w:p w:rsidR="00E428CD" w:rsidRDefault="00B1350D" w:rsidP="00BD1737">
            <w:r>
              <w:t>30.04.23</w:t>
            </w:r>
          </w:p>
        </w:tc>
        <w:tc>
          <w:tcPr>
            <w:tcW w:w="1004" w:type="dxa"/>
          </w:tcPr>
          <w:p w:rsidR="00E428CD" w:rsidRDefault="00E428CD" w:rsidP="00BD1737">
            <w:r>
              <w:t>09:15</w:t>
            </w:r>
          </w:p>
          <w:p w:rsidR="00E428CD" w:rsidRDefault="00E428CD" w:rsidP="00BD1737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608</w:t>
            </w:r>
          </w:p>
        </w:tc>
        <w:tc>
          <w:tcPr>
            <w:tcW w:w="3471" w:type="dxa"/>
          </w:tcPr>
          <w:p w:rsidR="00EF2A28" w:rsidRDefault="00EF2A28" w:rsidP="007620AA">
            <w:r>
              <w:t>İngiliz Şiiri ve Öğretimi</w:t>
            </w:r>
          </w:p>
        </w:tc>
        <w:tc>
          <w:tcPr>
            <w:tcW w:w="2624" w:type="dxa"/>
          </w:tcPr>
          <w:p w:rsidR="00EF2A28" w:rsidRDefault="00EF2A28">
            <w:r>
              <w:t>Doç. Dr. Zerrin EREN</w:t>
            </w:r>
          </w:p>
        </w:tc>
        <w:tc>
          <w:tcPr>
            <w:tcW w:w="1086" w:type="dxa"/>
          </w:tcPr>
          <w:p w:rsidR="00EF2A28" w:rsidRDefault="00F373A4" w:rsidP="00BD1737">
            <w:r>
              <w:t>02.05.23</w:t>
            </w:r>
          </w:p>
        </w:tc>
        <w:tc>
          <w:tcPr>
            <w:tcW w:w="1004" w:type="dxa"/>
          </w:tcPr>
          <w:p w:rsidR="00EF2A28" w:rsidRDefault="00EF2A28" w:rsidP="00BD1737">
            <w:r>
              <w:t>13:00</w:t>
            </w:r>
          </w:p>
          <w:p w:rsidR="00EF2A28" w:rsidRDefault="00EF2A28" w:rsidP="00BD1737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610</w:t>
            </w:r>
          </w:p>
        </w:tc>
        <w:tc>
          <w:tcPr>
            <w:tcW w:w="3471" w:type="dxa"/>
          </w:tcPr>
          <w:p w:rsidR="00EF2A28" w:rsidRDefault="00EF2A28" w:rsidP="007620AA">
            <w:r>
              <w:t>İngilizce Öğretiminde Yaklaşımlar, Yöntemler ve Teknikler</w:t>
            </w:r>
          </w:p>
        </w:tc>
        <w:tc>
          <w:tcPr>
            <w:tcW w:w="2624" w:type="dxa"/>
          </w:tcPr>
          <w:p w:rsidR="00EF2A28" w:rsidRDefault="00EF2A28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1086" w:type="dxa"/>
          </w:tcPr>
          <w:p w:rsidR="00EF2A28" w:rsidRDefault="00F373A4" w:rsidP="00657C5C">
            <w:r>
              <w:t>02.05.23</w:t>
            </w:r>
          </w:p>
        </w:tc>
        <w:tc>
          <w:tcPr>
            <w:tcW w:w="1004" w:type="dxa"/>
          </w:tcPr>
          <w:p w:rsidR="00EF2A28" w:rsidRDefault="00EF2A28" w:rsidP="00E2756C">
            <w:r>
              <w:t>13:00</w:t>
            </w:r>
          </w:p>
          <w:p w:rsidR="00EF2A28" w:rsidRDefault="00EF2A28" w:rsidP="00657C5C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612</w:t>
            </w:r>
          </w:p>
        </w:tc>
        <w:tc>
          <w:tcPr>
            <w:tcW w:w="3471" w:type="dxa"/>
          </w:tcPr>
          <w:p w:rsidR="00EF2A28" w:rsidRDefault="00EF2A28">
            <w:proofErr w:type="spellStart"/>
            <w:r>
              <w:t>Toplumdilbilim</w:t>
            </w:r>
            <w:proofErr w:type="spellEnd"/>
            <w:r>
              <w:t xml:space="preserve"> (</w:t>
            </w:r>
            <w:proofErr w:type="spellStart"/>
            <w:r>
              <w:t>Sosyodilbilim</w:t>
            </w:r>
            <w:proofErr w:type="spellEnd"/>
            <w:r>
              <w:t>) ve Dil Öğretimi</w:t>
            </w:r>
          </w:p>
        </w:tc>
        <w:tc>
          <w:tcPr>
            <w:tcW w:w="2624" w:type="dxa"/>
          </w:tcPr>
          <w:p w:rsidR="00EF2A28" w:rsidRDefault="00EF2A28" w:rsidP="00E2756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EF2A28" w:rsidRDefault="00EF2A28"/>
        </w:tc>
        <w:tc>
          <w:tcPr>
            <w:tcW w:w="1086" w:type="dxa"/>
          </w:tcPr>
          <w:p w:rsidR="00EF2A28" w:rsidRDefault="00F373A4" w:rsidP="00657C5C">
            <w:r>
              <w:t>02.05.23</w:t>
            </w:r>
          </w:p>
        </w:tc>
        <w:tc>
          <w:tcPr>
            <w:tcW w:w="1004" w:type="dxa"/>
          </w:tcPr>
          <w:p w:rsidR="00EF2A28" w:rsidRDefault="00EF2A28" w:rsidP="00657C5C">
            <w:r>
              <w:t>09:15</w:t>
            </w:r>
          </w:p>
          <w:p w:rsidR="00EF2A28" w:rsidRDefault="00EF2A28" w:rsidP="00657C5C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614</w:t>
            </w:r>
          </w:p>
        </w:tc>
        <w:tc>
          <w:tcPr>
            <w:tcW w:w="3471" w:type="dxa"/>
          </w:tcPr>
          <w:p w:rsidR="00EF2A28" w:rsidRDefault="00EF2A28" w:rsidP="004F7425">
            <w:r>
              <w:t>Yabancı Dil Öğretiminde Bireysel Farklılıklar</w:t>
            </w:r>
          </w:p>
        </w:tc>
        <w:tc>
          <w:tcPr>
            <w:tcW w:w="2624" w:type="dxa"/>
          </w:tcPr>
          <w:p w:rsidR="00EF2A28" w:rsidRDefault="00EF2A28">
            <w:r>
              <w:t>Doç. Dr. Ceylan YANGIN ERSANLI</w:t>
            </w:r>
          </w:p>
        </w:tc>
        <w:tc>
          <w:tcPr>
            <w:tcW w:w="1086" w:type="dxa"/>
          </w:tcPr>
          <w:p w:rsidR="00EF2A28" w:rsidRDefault="00B1350D" w:rsidP="00657C5C">
            <w:r>
              <w:t>30.04.23</w:t>
            </w:r>
          </w:p>
        </w:tc>
        <w:tc>
          <w:tcPr>
            <w:tcW w:w="1004" w:type="dxa"/>
          </w:tcPr>
          <w:p w:rsidR="00EF2A28" w:rsidRDefault="00EF2A28" w:rsidP="00657C5C">
            <w:r>
              <w:t>09:15</w:t>
            </w:r>
          </w:p>
          <w:p w:rsidR="00EF2A28" w:rsidRDefault="00EF2A28" w:rsidP="00657C5C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618</w:t>
            </w:r>
          </w:p>
        </w:tc>
        <w:tc>
          <w:tcPr>
            <w:tcW w:w="3471" w:type="dxa"/>
          </w:tcPr>
          <w:p w:rsidR="00EF2A28" w:rsidRDefault="00EF2A28" w:rsidP="00311705">
            <w:r>
              <w:t xml:space="preserve">Akademik Yazma </w:t>
            </w:r>
          </w:p>
        </w:tc>
        <w:tc>
          <w:tcPr>
            <w:tcW w:w="2624" w:type="dxa"/>
          </w:tcPr>
          <w:p w:rsidR="00EF2A28" w:rsidRDefault="00EF2A28" w:rsidP="004F7425">
            <w:r>
              <w:t>D</w:t>
            </w:r>
            <w:r w:rsidR="009632F6">
              <w:t xml:space="preserve">oç. Dr. </w:t>
            </w:r>
            <w:r>
              <w:t>Betül BAL GEZEGİN</w:t>
            </w:r>
          </w:p>
          <w:p w:rsidR="00EF2A28" w:rsidRDefault="00EF2A28" w:rsidP="004F7425"/>
        </w:tc>
        <w:tc>
          <w:tcPr>
            <w:tcW w:w="1086" w:type="dxa"/>
          </w:tcPr>
          <w:p w:rsidR="00EF2A28" w:rsidRDefault="00F373A4" w:rsidP="00BD1737">
            <w:r>
              <w:t>02.05.23</w:t>
            </w:r>
          </w:p>
        </w:tc>
        <w:tc>
          <w:tcPr>
            <w:tcW w:w="1004" w:type="dxa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İNE 620</w:t>
            </w:r>
          </w:p>
        </w:tc>
        <w:tc>
          <w:tcPr>
            <w:tcW w:w="3471" w:type="dxa"/>
          </w:tcPr>
          <w:p w:rsidR="00EF2A28" w:rsidRDefault="00EF2A28" w:rsidP="00311705">
            <w:r>
              <w:t xml:space="preserve">Türkiye’de İngiliz Dili Eğitiminin Tarihsel Gelişimi </w:t>
            </w:r>
          </w:p>
        </w:tc>
        <w:tc>
          <w:tcPr>
            <w:tcW w:w="2624" w:type="dxa"/>
          </w:tcPr>
          <w:p w:rsidR="00EF2A28" w:rsidRDefault="00EF2A28" w:rsidP="004F7425">
            <w:r>
              <w:t>Doç. Dr. İsmail YAMAN</w:t>
            </w:r>
          </w:p>
          <w:p w:rsidR="00EF2A28" w:rsidRDefault="00EF2A28" w:rsidP="00E2756C"/>
        </w:tc>
        <w:tc>
          <w:tcPr>
            <w:tcW w:w="1086" w:type="dxa"/>
          </w:tcPr>
          <w:p w:rsidR="00EF2A28" w:rsidRDefault="00F373A4" w:rsidP="00E112A8">
            <w:r>
              <w:t>02.05.23</w:t>
            </w:r>
          </w:p>
        </w:tc>
        <w:tc>
          <w:tcPr>
            <w:tcW w:w="1004" w:type="dxa"/>
          </w:tcPr>
          <w:p w:rsidR="00EF2A28" w:rsidRDefault="00EF2A28" w:rsidP="00E112A8">
            <w:r>
              <w:t>09:15</w:t>
            </w:r>
          </w:p>
          <w:p w:rsidR="00EF2A28" w:rsidRDefault="00EF2A28" w:rsidP="00E112A8"/>
        </w:tc>
      </w:tr>
      <w:tr w:rsidR="00EF2A28" w:rsidTr="004F7425">
        <w:tc>
          <w:tcPr>
            <w:tcW w:w="1101" w:type="dxa"/>
          </w:tcPr>
          <w:p w:rsidR="00EF2A28" w:rsidRDefault="00EF2A28">
            <w:r>
              <w:t>YDE 601</w:t>
            </w:r>
          </w:p>
        </w:tc>
        <w:tc>
          <w:tcPr>
            <w:tcW w:w="3471" w:type="dxa"/>
          </w:tcPr>
          <w:p w:rsidR="00EF2A28" w:rsidRDefault="00EF2A28" w:rsidP="00657C5C">
            <w:r>
              <w:t>Bilimsel Araştı</w:t>
            </w:r>
            <w:r w:rsidR="00424186">
              <w:t>r</w:t>
            </w:r>
            <w:r>
              <w:t>ma Yöntemleri ve Etik</w:t>
            </w:r>
          </w:p>
        </w:tc>
        <w:tc>
          <w:tcPr>
            <w:tcW w:w="2624" w:type="dxa"/>
          </w:tcPr>
          <w:p w:rsidR="00EF2A28" w:rsidRDefault="00EF2A28" w:rsidP="00B2494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  <w:p w:rsidR="00EF2A28" w:rsidRDefault="00EF2A28" w:rsidP="00657C5C"/>
        </w:tc>
        <w:tc>
          <w:tcPr>
            <w:tcW w:w="1086" w:type="dxa"/>
          </w:tcPr>
          <w:p w:rsidR="00EF2A28" w:rsidRDefault="00B1350D" w:rsidP="00657C5C">
            <w:r>
              <w:t>30.04.23</w:t>
            </w:r>
          </w:p>
        </w:tc>
        <w:tc>
          <w:tcPr>
            <w:tcW w:w="1004" w:type="dxa"/>
          </w:tcPr>
          <w:p w:rsidR="00EF2A28" w:rsidRDefault="00EF2A28" w:rsidP="00657C5C">
            <w:r>
              <w:t>13:00</w:t>
            </w:r>
          </w:p>
          <w:p w:rsidR="00EF2A28" w:rsidRDefault="00EF2A28" w:rsidP="00657C5C"/>
        </w:tc>
      </w:tr>
    </w:tbl>
    <w:p w:rsidR="00A44D22" w:rsidRDefault="00A44D22"/>
    <w:p w:rsidR="00EF2A28" w:rsidRDefault="00EF2A28" w:rsidP="00A44D22">
      <w:pPr>
        <w:jc w:val="right"/>
        <w:rPr>
          <w:b/>
        </w:rPr>
      </w:pPr>
    </w:p>
    <w:p w:rsidR="00EF2A28" w:rsidRDefault="00EF2A28" w:rsidP="00A44D22">
      <w:pPr>
        <w:jc w:val="right"/>
        <w:rPr>
          <w:b/>
        </w:rPr>
      </w:pPr>
    </w:p>
    <w:p w:rsidR="00A44D22" w:rsidRDefault="00C853B5" w:rsidP="00C853B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</w:t>
      </w:r>
      <w:r w:rsidR="00A44D22">
        <w:t xml:space="preserve">Prof. Dr. </w:t>
      </w:r>
      <w:r w:rsidR="00EF2A28">
        <w:t>Halil A</w:t>
      </w:r>
      <w:r w:rsidR="00E83D4A">
        <w:t>YTEKİN</w:t>
      </w:r>
    </w:p>
    <w:p w:rsidR="00E83D4A" w:rsidRPr="00E83D4A" w:rsidRDefault="00E83D4A" w:rsidP="00E83D4A">
      <w:pPr>
        <w:spacing w:after="0" w:line="24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</w:t>
      </w:r>
      <w:r w:rsidRPr="00E83D4A">
        <w:rPr>
          <w:bCs/>
        </w:rPr>
        <w:t>Ana</w:t>
      </w:r>
      <w:r>
        <w:rPr>
          <w:bCs/>
        </w:rPr>
        <w:t xml:space="preserve"> B</w:t>
      </w:r>
      <w:r w:rsidRPr="00E83D4A">
        <w:rPr>
          <w:bCs/>
        </w:rPr>
        <w:t>ilim Dalı Başkanı</w:t>
      </w:r>
    </w:p>
    <w:p w:rsidR="00F373A4" w:rsidRDefault="00F373A4" w:rsidP="005406B1">
      <w:pPr>
        <w:jc w:val="right"/>
      </w:pPr>
    </w:p>
    <w:p w:rsidR="00F373A4" w:rsidRDefault="00F373A4" w:rsidP="005406B1">
      <w:pPr>
        <w:jc w:val="right"/>
      </w:pPr>
    </w:p>
    <w:p w:rsidR="00B1350D" w:rsidRDefault="00B1350D" w:rsidP="005406B1">
      <w:pPr>
        <w:jc w:val="right"/>
      </w:pPr>
    </w:p>
    <w:p w:rsidR="004F7425" w:rsidRDefault="004F7425" w:rsidP="005406B1">
      <w:pPr>
        <w:jc w:val="right"/>
      </w:pPr>
      <w:r>
        <w:t xml:space="preserve"> </w:t>
      </w:r>
    </w:p>
    <w:p w:rsidR="007B186E" w:rsidRDefault="007B186E" w:rsidP="006A3881">
      <w:pPr>
        <w:spacing w:after="0"/>
        <w:jc w:val="center"/>
        <w:rPr>
          <w:b/>
          <w:sz w:val="40"/>
          <w:szCs w:val="40"/>
        </w:rPr>
      </w:pPr>
    </w:p>
    <w:p w:rsidR="001E3B1C" w:rsidRDefault="001E3B1C" w:rsidP="001E3B1C">
      <w:pPr>
        <w:spacing w:after="0" w:line="240" w:lineRule="auto"/>
        <w:jc w:val="center"/>
        <w:rPr>
          <w:b/>
          <w:sz w:val="40"/>
          <w:szCs w:val="40"/>
        </w:rPr>
      </w:pPr>
    </w:p>
    <w:p w:rsidR="00C853B5" w:rsidRDefault="00C853B5" w:rsidP="001E3B1C">
      <w:pPr>
        <w:spacing w:after="0" w:line="240" w:lineRule="auto"/>
        <w:jc w:val="center"/>
        <w:rPr>
          <w:b/>
          <w:sz w:val="32"/>
          <w:szCs w:val="32"/>
        </w:rPr>
      </w:pPr>
    </w:p>
    <w:p w:rsidR="006A3881" w:rsidRPr="001E3B1C" w:rsidRDefault="00A44D22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YABANCI DİLLER EĞİTİMİ</w:t>
      </w:r>
      <w:r w:rsidR="006A3881" w:rsidRPr="001E3B1C">
        <w:rPr>
          <w:b/>
          <w:sz w:val="32"/>
          <w:szCs w:val="32"/>
        </w:rPr>
        <w:t xml:space="preserve"> ANA BİLİM DALI</w:t>
      </w:r>
      <w:r w:rsidRPr="001E3B1C">
        <w:rPr>
          <w:b/>
          <w:sz w:val="32"/>
          <w:szCs w:val="32"/>
        </w:rPr>
        <w:t xml:space="preserve"> </w:t>
      </w:r>
    </w:p>
    <w:p w:rsidR="00A44D22" w:rsidRPr="001E3B1C" w:rsidRDefault="00A44D22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İNGİLİZ DİLİ EĞİTİMİ</w:t>
      </w:r>
      <w:r w:rsidR="007B186E" w:rsidRPr="001E3B1C">
        <w:rPr>
          <w:b/>
          <w:sz w:val="32"/>
          <w:szCs w:val="32"/>
        </w:rPr>
        <w:t xml:space="preserve"> DOKTORA PROGRAMI</w:t>
      </w:r>
    </w:p>
    <w:p w:rsidR="00D87B5B" w:rsidRDefault="00C74E2D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>2022-2023</w:t>
      </w:r>
      <w:r w:rsidR="00A44D22" w:rsidRPr="001E3B1C">
        <w:rPr>
          <w:b/>
          <w:sz w:val="32"/>
          <w:szCs w:val="32"/>
        </w:rPr>
        <w:t xml:space="preserve"> </w:t>
      </w:r>
      <w:r w:rsidR="00D87B5B">
        <w:rPr>
          <w:b/>
          <w:sz w:val="32"/>
          <w:szCs w:val="32"/>
        </w:rPr>
        <w:t xml:space="preserve">EĞİTİM ÖĞRETİM YILI </w:t>
      </w:r>
      <w:r w:rsidR="00E2756C" w:rsidRPr="001E3B1C">
        <w:rPr>
          <w:b/>
          <w:sz w:val="32"/>
          <w:szCs w:val="32"/>
        </w:rPr>
        <w:t xml:space="preserve">BAHAR </w:t>
      </w:r>
      <w:r w:rsidR="00BD5876">
        <w:rPr>
          <w:b/>
          <w:sz w:val="32"/>
          <w:szCs w:val="32"/>
        </w:rPr>
        <w:t>YARIYILI</w:t>
      </w:r>
      <w:r w:rsidR="00A44D22" w:rsidRPr="001E3B1C">
        <w:rPr>
          <w:b/>
          <w:sz w:val="32"/>
          <w:szCs w:val="32"/>
        </w:rPr>
        <w:t xml:space="preserve"> </w:t>
      </w:r>
    </w:p>
    <w:p w:rsidR="00B24945" w:rsidRDefault="007B186E" w:rsidP="001E3B1C">
      <w:pPr>
        <w:spacing w:after="0" w:line="240" w:lineRule="auto"/>
        <w:jc w:val="center"/>
        <w:rPr>
          <w:b/>
          <w:sz w:val="32"/>
          <w:szCs w:val="32"/>
        </w:rPr>
      </w:pPr>
      <w:r w:rsidRPr="001E3B1C">
        <w:rPr>
          <w:b/>
          <w:sz w:val="32"/>
          <w:szCs w:val="32"/>
        </w:rPr>
        <w:t xml:space="preserve">ARA </w:t>
      </w:r>
      <w:r w:rsidR="00A44D22" w:rsidRPr="001E3B1C">
        <w:rPr>
          <w:b/>
          <w:sz w:val="32"/>
          <w:szCs w:val="32"/>
        </w:rPr>
        <w:t>S</w:t>
      </w:r>
      <w:r w:rsidR="00A065DD" w:rsidRPr="001E3B1C">
        <w:rPr>
          <w:b/>
          <w:sz w:val="32"/>
          <w:szCs w:val="32"/>
        </w:rPr>
        <w:t>INAV</w:t>
      </w:r>
      <w:r w:rsidR="00A44D22" w:rsidRPr="001E3B1C">
        <w:rPr>
          <w:b/>
          <w:sz w:val="32"/>
          <w:szCs w:val="32"/>
        </w:rPr>
        <w:t xml:space="preserve"> </w:t>
      </w:r>
      <w:r w:rsidRPr="001E3B1C">
        <w:rPr>
          <w:b/>
          <w:sz w:val="32"/>
          <w:szCs w:val="32"/>
        </w:rPr>
        <w:t>TAKVİMİ</w:t>
      </w:r>
    </w:p>
    <w:p w:rsidR="003D6122" w:rsidRPr="001E3B1C" w:rsidRDefault="003D6122" w:rsidP="001E3B1C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1"/>
        <w:gridCol w:w="2901"/>
        <w:gridCol w:w="2874"/>
        <w:gridCol w:w="1217"/>
        <w:gridCol w:w="1137"/>
      </w:tblGrid>
      <w:tr w:rsidR="00A065DD" w:rsidTr="00657C5C"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0" w:type="auto"/>
            <w:vAlign w:val="center"/>
          </w:tcPr>
          <w:p w:rsidR="00A44D22" w:rsidRPr="00A44D22" w:rsidRDefault="00A065DD" w:rsidP="00657C5C">
            <w:pPr>
              <w:jc w:val="center"/>
              <w:rPr>
                <w:b/>
              </w:rPr>
            </w:pPr>
            <w:r>
              <w:rPr>
                <w:b/>
              </w:rPr>
              <w:t>Sınavın</w:t>
            </w:r>
            <w:r w:rsidR="00A44D22" w:rsidRPr="00A44D22">
              <w:rPr>
                <w:b/>
              </w:rPr>
              <w:t xml:space="preserve"> Günü</w:t>
            </w:r>
          </w:p>
        </w:tc>
        <w:tc>
          <w:tcPr>
            <w:tcW w:w="0" w:type="auto"/>
            <w:vAlign w:val="center"/>
          </w:tcPr>
          <w:p w:rsidR="00A44D22" w:rsidRDefault="00A065DD" w:rsidP="00657C5C">
            <w:pPr>
              <w:jc w:val="center"/>
              <w:rPr>
                <w:b/>
              </w:rPr>
            </w:pPr>
            <w:r>
              <w:rPr>
                <w:b/>
              </w:rPr>
              <w:t xml:space="preserve">Sınavın </w:t>
            </w:r>
            <w:r w:rsidR="00A44D22">
              <w:rPr>
                <w:b/>
              </w:rPr>
              <w:t>S</w:t>
            </w:r>
            <w:r w:rsidR="00A44D22" w:rsidRPr="00A44D22">
              <w:rPr>
                <w:b/>
              </w:rPr>
              <w:t>aati</w:t>
            </w:r>
          </w:p>
          <w:p w:rsidR="00A44D22" w:rsidRPr="00A44D22" w:rsidRDefault="00A44D22" w:rsidP="00657C5C">
            <w:pPr>
              <w:jc w:val="center"/>
              <w:rPr>
                <w:b/>
              </w:rPr>
            </w:pPr>
          </w:p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 xml:space="preserve">İNE 702 </w:t>
            </w:r>
          </w:p>
        </w:tc>
        <w:tc>
          <w:tcPr>
            <w:tcW w:w="0" w:type="auto"/>
          </w:tcPr>
          <w:p w:rsidR="00EF2A28" w:rsidRDefault="00EF2A28" w:rsidP="00657C5C">
            <w:r>
              <w:t>Uluslararası Dil Politikaları ve Planlamaları</w:t>
            </w:r>
          </w:p>
        </w:tc>
        <w:tc>
          <w:tcPr>
            <w:tcW w:w="0" w:type="auto"/>
          </w:tcPr>
          <w:p w:rsidR="00EF2A28" w:rsidRDefault="00EF2A28" w:rsidP="00657C5C">
            <w:r>
              <w:t>Doç. Dr. İsmail YAMAN</w:t>
            </w:r>
          </w:p>
        </w:tc>
        <w:tc>
          <w:tcPr>
            <w:tcW w:w="0" w:type="auto"/>
          </w:tcPr>
          <w:p w:rsidR="00EF2A28" w:rsidRDefault="00B1350D" w:rsidP="00BD1737">
            <w:r>
              <w:t>30.04.23</w:t>
            </w:r>
          </w:p>
        </w:tc>
        <w:tc>
          <w:tcPr>
            <w:tcW w:w="0" w:type="auto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704</w:t>
            </w:r>
          </w:p>
        </w:tc>
        <w:tc>
          <w:tcPr>
            <w:tcW w:w="0" w:type="auto"/>
          </w:tcPr>
          <w:p w:rsidR="00EF2A28" w:rsidRDefault="00EF2A28" w:rsidP="00657C5C">
            <w:r>
              <w:t>Dil Öğrenimi ve Öğretiminde Derlem Kullanımı</w:t>
            </w:r>
          </w:p>
        </w:tc>
        <w:tc>
          <w:tcPr>
            <w:tcW w:w="0" w:type="auto"/>
          </w:tcPr>
          <w:p w:rsidR="00EF2A28" w:rsidRDefault="009632F6" w:rsidP="004F7425">
            <w:r>
              <w:t xml:space="preserve">Doç. </w:t>
            </w:r>
            <w:r w:rsidR="00EF2A28">
              <w:t>Dr. Betül BAL GEZEGİN</w:t>
            </w:r>
          </w:p>
          <w:p w:rsidR="00EF2A28" w:rsidRDefault="00EF2A28" w:rsidP="00657C5C"/>
        </w:tc>
        <w:tc>
          <w:tcPr>
            <w:tcW w:w="0" w:type="auto"/>
          </w:tcPr>
          <w:p w:rsidR="00EF2A28" w:rsidRDefault="00B1350D" w:rsidP="00BD1737">
            <w:r>
              <w:t>30.04.23</w:t>
            </w:r>
          </w:p>
        </w:tc>
        <w:tc>
          <w:tcPr>
            <w:tcW w:w="0" w:type="auto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</w:t>
            </w:r>
            <w:r w:rsidR="009632F6">
              <w:t>11</w:t>
            </w:r>
          </w:p>
        </w:tc>
        <w:tc>
          <w:tcPr>
            <w:tcW w:w="0" w:type="auto"/>
          </w:tcPr>
          <w:p w:rsidR="00EF2A28" w:rsidRDefault="009632F6" w:rsidP="00657C5C">
            <w:r>
              <w:t>Öğrenci ve Öğretmen Otonomisi</w:t>
            </w:r>
          </w:p>
        </w:tc>
        <w:tc>
          <w:tcPr>
            <w:tcW w:w="0" w:type="auto"/>
          </w:tcPr>
          <w:p w:rsidR="00EF2A28" w:rsidRDefault="00EF2A28" w:rsidP="004F742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</w:tc>
        <w:tc>
          <w:tcPr>
            <w:tcW w:w="0" w:type="auto"/>
          </w:tcPr>
          <w:p w:rsidR="00EF2A28" w:rsidRDefault="00F373A4" w:rsidP="00E112A8">
            <w:r>
              <w:t>02.05.23</w:t>
            </w:r>
          </w:p>
        </w:tc>
        <w:tc>
          <w:tcPr>
            <w:tcW w:w="0" w:type="auto"/>
          </w:tcPr>
          <w:p w:rsidR="00EF2A28" w:rsidRDefault="00EF2A28" w:rsidP="00EF2A28">
            <w:r>
              <w:t>13:00</w:t>
            </w:r>
          </w:p>
          <w:p w:rsidR="00EF2A28" w:rsidRDefault="00EF2A28" w:rsidP="00E112A8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708</w:t>
            </w:r>
          </w:p>
        </w:tc>
        <w:tc>
          <w:tcPr>
            <w:tcW w:w="0" w:type="auto"/>
          </w:tcPr>
          <w:p w:rsidR="00EF2A28" w:rsidRDefault="00EF2A28" w:rsidP="00657C5C">
            <w:r>
              <w:t>İngilizce Öğretiminde Yeni Yönelimler</w:t>
            </w:r>
          </w:p>
        </w:tc>
        <w:tc>
          <w:tcPr>
            <w:tcW w:w="0" w:type="auto"/>
          </w:tcPr>
          <w:p w:rsidR="00EF2A28" w:rsidRDefault="00EF2A28" w:rsidP="00657C5C">
            <w:r>
              <w:t>Doç. Dr. Emrah EKMEKÇİ</w:t>
            </w:r>
          </w:p>
        </w:tc>
        <w:tc>
          <w:tcPr>
            <w:tcW w:w="0" w:type="auto"/>
          </w:tcPr>
          <w:p w:rsidR="00EF2A28" w:rsidRDefault="00B1350D" w:rsidP="00BD1737">
            <w:r>
              <w:t>30.04.23</w:t>
            </w:r>
          </w:p>
        </w:tc>
        <w:tc>
          <w:tcPr>
            <w:tcW w:w="0" w:type="auto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B24945">
            <w:r>
              <w:t xml:space="preserve">İNE 709 </w:t>
            </w:r>
          </w:p>
        </w:tc>
        <w:tc>
          <w:tcPr>
            <w:tcW w:w="0" w:type="auto"/>
          </w:tcPr>
          <w:p w:rsidR="00EF2A28" w:rsidRDefault="00EF2A28" w:rsidP="00657C5C">
            <w:r>
              <w:t>Dil Öğrenme ve Öğretme Psikolojisi</w:t>
            </w:r>
          </w:p>
          <w:p w:rsidR="00EF2A28" w:rsidRDefault="00EF2A28" w:rsidP="00657C5C"/>
        </w:tc>
        <w:tc>
          <w:tcPr>
            <w:tcW w:w="0" w:type="auto"/>
          </w:tcPr>
          <w:p w:rsidR="00EF2A28" w:rsidRDefault="00EF2A28" w:rsidP="00B2494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  <w:p w:rsidR="00EF2A28" w:rsidRDefault="00EF2A28" w:rsidP="00657C5C"/>
        </w:tc>
        <w:tc>
          <w:tcPr>
            <w:tcW w:w="0" w:type="auto"/>
          </w:tcPr>
          <w:p w:rsidR="00EF2A28" w:rsidRDefault="00F373A4" w:rsidP="00E112A8">
            <w:r>
              <w:t>02.05.23</w:t>
            </w:r>
          </w:p>
        </w:tc>
        <w:tc>
          <w:tcPr>
            <w:tcW w:w="0" w:type="auto"/>
          </w:tcPr>
          <w:p w:rsidR="00EF2A28" w:rsidRDefault="00EF2A28" w:rsidP="00EF2A28">
            <w:r>
              <w:t>13:00</w:t>
            </w:r>
          </w:p>
          <w:p w:rsidR="00EF2A28" w:rsidRDefault="00EF2A28" w:rsidP="00E112A8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710</w:t>
            </w:r>
          </w:p>
        </w:tc>
        <w:tc>
          <w:tcPr>
            <w:tcW w:w="0" w:type="auto"/>
          </w:tcPr>
          <w:p w:rsidR="00EF2A28" w:rsidRDefault="00EF2A28" w:rsidP="00657C5C">
            <w:r>
              <w:t>Yabancı Dil Öğrenme Stratejileri</w:t>
            </w:r>
          </w:p>
        </w:tc>
        <w:tc>
          <w:tcPr>
            <w:tcW w:w="0" w:type="auto"/>
          </w:tcPr>
          <w:p w:rsidR="00EF2A28" w:rsidRDefault="00EF2A28" w:rsidP="00657C5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0" w:type="auto"/>
          </w:tcPr>
          <w:p w:rsidR="00EF2A28" w:rsidRDefault="00F373A4" w:rsidP="00BD1737">
            <w:r>
              <w:t>02.05.23</w:t>
            </w:r>
          </w:p>
        </w:tc>
        <w:tc>
          <w:tcPr>
            <w:tcW w:w="0" w:type="auto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712</w:t>
            </w:r>
          </w:p>
        </w:tc>
        <w:tc>
          <w:tcPr>
            <w:tcW w:w="0" w:type="auto"/>
          </w:tcPr>
          <w:p w:rsidR="00EF2A28" w:rsidRDefault="00EF2A28" w:rsidP="00657C5C">
            <w:r>
              <w:t xml:space="preserve">Dil Öğretiminde Nitel </w:t>
            </w:r>
            <w:r w:rsidR="00B1350D">
              <w:t>v</w:t>
            </w:r>
            <w:r>
              <w:t>e Nicel Araştırma</w:t>
            </w:r>
          </w:p>
        </w:tc>
        <w:tc>
          <w:tcPr>
            <w:tcW w:w="0" w:type="auto"/>
          </w:tcPr>
          <w:p w:rsidR="00EF2A28" w:rsidRDefault="00EF2A28" w:rsidP="00657C5C">
            <w:r>
              <w:t>Doç. Dr. Ceylan YANGIN ERSANLI</w:t>
            </w:r>
          </w:p>
        </w:tc>
        <w:tc>
          <w:tcPr>
            <w:tcW w:w="0" w:type="auto"/>
          </w:tcPr>
          <w:p w:rsidR="00EF2A28" w:rsidRDefault="00F373A4" w:rsidP="00657C5C">
            <w:r>
              <w:t>02.05.23</w:t>
            </w:r>
          </w:p>
        </w:tc>
        <w:tc>
          <w:tcPr>
            <w:tcW w:w="0" w:type="auto"/>
          </w:tcPr>
          <w:p w:rsidR="00EF2A28" w:rsidRDefault="00EF2A28" w:rsidP="00EF2A28">
            <w:r>
              <w:t>09:15</w:t>
            </w:r>
          </w:p>
          <w:p w:rsidR="00EF2A28" w:rsidRDefault="00EF2A28" w:rsidP="00657C5C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714</w:t>
            </w:r>
          </w:p>
        </w:tc>
        <w:tc>
          <w:tcPr>
            <w:tcW w:w="0" w:type="auto"/>
          </w:tcPr>
          <w:p w:rsidR="00EF2A28" w:rsidRDefault="00EF2A28" w:rsidP="00657C5C">
            <w:proofErr w:type="spellStart"/>
            <w:r>
              <w:t>Edimbilim</w:t>
            </w:r>
            <w:proofErr w:type="spellEnd"/>
            <w:r>
              <w:t xml:space="preserve"> ve Dil Öğretimi</w:t>
            </w:r>
          </w:p>
        </w:tc>
        <w:tc>
          <w:tcPr>
            <w:tcW w:w="0" w:type="auto"/>
          </w:tcPr>
          <w:p w:rsidR="00EF2A28" w:rsidRDefault="00EF2A28" w:rsidP="00657C5C">
            <w:r>
              <w:t>Prof. Dr. Nalan KIZILTAN</w:t>
            </w:r>
          </w:p>
        </w:tc>
        <w:tc>
          <w:tcPr>
            <w:tcW w:w="0" w:type="auto"/>
          </w:tcPr>
          <w:p w:rsidR="00EF2A28" w:rsidRDefault="00B1350D" w:rsidP="00BD1737">
            <w:r>
              <w:t>30.04.23</w:t>
            </w:r>
          </w:p>
        </w:tc>
        <w:tc>
          <w:tcPr>
            <w:tcW w:w="0" w:type="auto"/>
          </w:tcPr>
          <w:p w:rsidR="00EF2A28" w:rsidRDefault="00EF2A28" w:rsidP="00BD1737">
            <w:r>
              <w:t>13:00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718</w:t>
            </w:r>
          </w:p>
        </w:tc>
        <w:tc>
          <w:tcPr>
            <w:tcW w:w="0" w:type="auto"/>
          </w:tcPr>
          <w:p w:rsidR="00EF2A28" w:rsidRDefault="00EF2A28" w:rsidP="003F57A9">
            <w:r>
              <w:t>Edebiyat Göç ve Dil Öğretimi</w:t>
            </w:r>
          </w:p>
        </w:tc>
        <w:tc>
          <w:tcPr>
            <w:tcW w:w="0" w:type="auto"/>
          </w:tcPr>
          <w:p w:rsidR="00EF2A28" w:rsidRDefault="00EF2A28" w:rsidP="003F57A9">
            <w:r>
              <w:t>Doç. Dr. Zerrin EREN</w:t>
            </w:r>
          </w:p>
        </w:tc>
        <w:tc>
          <w:tcPr>
            <w:tcW w:w="0" w:type="auto"/>
          </w:tcPr>
          <w:p w:rsidR="00EF2A28" w:rsidRDefault="00F373A4" w:rsidP="00BD1737">
            <w:r>
              <w:t>02.05.23</w:t>
            </w:r>
          </w:p>
        </w:tc>
        <w:tc>
          <w:tcPr>
            <w:tcW w:w="0" w:type="auto"/>
          </w:tcPr>
          <w:p w:rsidR="00EF2A28" w:rsidRDefault="00EF2A28" w:rsidP="00BD1737">
            <w:r>
              <w:t>09:15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657C5C">
            <w:r>
              <w:t>İNE 720</w:t>
            </w:r>
          </w:p>
        </w:tc>
        <w:tc>
          <w:tcPr>
            <w:tcW w:w="0" w:type="auto"/>
          </w:tcPr>
          <w:p w:rsidR="00EF2A28" w:rsidRDefault="00EF2A28" w:rsidP="003F57A9">
            <w:r>
              <w:t>Öğretmen Eğitiminde Eylem Araştırması</w:t>
            </w:r>
          </w:p>
        </w:tc>
        <w:tc>
          <w:tcPr>
            <w:tcW w:w="0" w:type="auto"/>
          </w:tcPr>
          <w:p w:rsidR="00EF2A28" w:rsidRDefault="00EF2A28" w:rsidP="003F57A9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EF2A28" w:rsidRDefault="00EF2A28" w:rsidP="003F57A9"/>
        </w:tc>
        <w:tc>
          <w:tcPr>
            <w:tcW w:w="0" w:type="auto"/>
          </w:tcPr>
          <w:p w:rsidR="00EF2A28" w:rsidRDefault="00B1350D" w:rsidP="00BD1737">
            <w:r>
              <w:t>30.04.23</w:t>
            </w:r>
          </w:p>
        </w:tc>
        <w:tc>
          <w:tcPr>
            <w:tcW w:w="0" w:type="auto"/>
          </w:tcPr>
          <w:p w:rsidR="00EF2A28" w:rsidRDefault="00EF2A28" w:rsidP="00BD1737">
            <w:r>
              <w:t>13:00</w:t>
            </w:r>
          </w:p>
          <w:p w:rsidR="00EF2A28" w:rsidRDefault="00EF2A28" w:rsidP="00BD1737"/>
        </w:tc>
      </w:tr>
      <w:tr w:rsidR="00A065DD" w:rsidTr="00657C5C">
        <w:tc>
          <w:tcPr>
            <w:tcW w:w="0" w:type="auto"/>
          </w:tcPr>
          <w:p w:rsidR="00EF2A28" w:rsidRDefault="00EF2A28" w:rsidP="008A75EE">
            <w:r>
              <w:t>YDE 601</w:t>
            </w:r>
          </w:p>
        </w:tc>
        <w:tc>
          <w:tcPr>
            <w:tcW w:w="0" w:type="auto"/>
          </w:tcPr>
          <w:p w:rsidR="00EF2A28" w:rsidRDefault="00EF2A28" w:rsidP="008A75EE">
            <w:r>
              <w:t>Bilimsel Araştı</w:t>
            </w:r>
            <w:r w:rsidR="00424186">
              <w:t>r</w:t>
            </w:r>
            <w:r>
              <w:t>ma Yöntemleri ve Etik</w:t>
            </w:r>
          </w:p>
        </w:tc>
        <w:tc>
          <w:tcPr>
            <w:tcW w:w="0" w:type="auto"/>
          </w:tcPr>
          <w:p w:rsidR="00EF2A28" w:rsidRDefault="00EF2A28" w:rsidP="008A75EE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  <w:p w:rsidR="00EF2A28" w:rsidRDefault="00EF2A28" w:rsidP="008A75EE"/>
        </w:tc>
        <w:tc>
          <w:tcPr>
            <w:tcW w:w="0" w:type="auto"/>
          </w:tcPr>
          <w:p w:rsidR="00EF2A28" w:rsidRDefault="00B1350D" w:rsidP="00BD1737">
            <w:r>
              <w:t>30.04.23</w:t>
            </w:r>
            <w:r w:rsidR="00EF2A28">
              <w:t xml:space="preserve"> </w:t>
            </w:r>
          </w:p>
        </w:tc>
        <w:tc>
          <w:tcPr>
            <w:tcW w:w="0" w:type="auto"/>
          </w:tcPr>
          <w:p w:rsidR="00EF2A28" w:rsidRDefault="00EF2A28" w:rsidP="00BD1737">
            <w:r>
              <w:t>13:00</w:t>
            </w:r>
          </w:p>
          <w:p w:rsidR="00EF2A28" w:rsidRDefault="00EF2A28" w:rsidP="00BD1737"/>
        </w:tc>
      </w:tr>
    </w:tbl>
    <w:p w:rsidR="00A44D22" w:rsidRDefault="00A44D22" w:rsidP="00A44D22"/>
    <w:p w:rsidR="00A44D22" w:rsidRDefault="00A44D22" w:rsidP="00A44D22"/>
    <w:p w:rsidR="00A44D22" w:rsidRPr="00A44D22" w:rsidRDefault="003F57A9" w:rsidP="00C853B5">
      <w:pPr>
        <w:tabs>
          <w:tab w:val="left" w:pos="5895"/>
          <w:tab w:val="right" w:pos="9070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44D22" w:rsidRDefault="00E83D4A" w:rsidP="00E83D4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</w:t>
      </w:r>
      <w:r w:rsidR="00A44D22">
        <w:t xml:space="preserve">Prof. Dr. </w:t>
      </w:r>
      <w:r w:rsidR="00EF2A28">
        <w:t>Halil A</w:t>
      </w:r>
      <w:r>
        <w:t>YTEKİN</w:t>
      </w:r>
    </w:p>
    <w:p w:rsidR="00E83D4A" w:rsidRPr="00E83D4A" w:rsidRDefault="00E83D4A" w:rsidP="00E83D4A">
      <w:pPr>
        <w:tabs>
          <w:tab w:val="left" w:pos="5895"/>
          <w:tab w:val="right" w:pos="9070"/>
        </w:tabs>
        <w:spacing w:after="0"/>
        <w:rPr>
          <w:bCs/>
        </w:rPr>
      </w:pPr>
      <w:r>
        <w:rPr>
          <w:b/>
        </w:rPr>
        <w:tab/>
      </w:r>
      <w:r>
        <w:rPr>
          <w:b/>
        </w:rPr>
        <w:tab/>
        <w:t xml:space="preserve">   </w:t>
      </w:r>
      <w:r w:rsidRPr="00E83D4A">
        <w:rPr>
          <w:bCs/>
        </w:rPr>
        <w:t xml:space="preserve"> Ana Bilim Dalı Başkanı</w:t>
      </w:r>
    </w:p>
    <w:p w:rsidR="00A44D22" w:rsidRDefault="00A44D22" w:rsidP="00A44D22">
      <w:pPr>
        <w:jc w:val="right"/>
      </w:pPr>
    </w:p>
    <w:sectPr w:rsidR="00A44D22" w:rsidSect="00E275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3"/>
    <w:rsid w:val="0005662C"/>
    <w:rsid w:val="00093B23"/>
    <w:rsid w:val="000C1E89"/>
    <w:rsid w:val="00126CA0"/>
    <w:rsid w:val="001E3B1C"/>
    <w:rsid w:val="00311705"/>
    <w:rsid w:val="003D6122"/>
    <w:rsid w:val="003F5156"/>
    <w:rsid w:val="003F57A9"/>
    <w:rsid w:val="00424186"/>
    <w:rsid w:val="004537DB"/>
    <w:rsid w:val="004E1180"/>
    <w:rsid w:val="004F7425"/>
    <w:rsid w:val="005406B1"/>
    <w:rsid w:val="006A3881"/>
    <w:rsid w:val="007620AA"/>
    <w:rsid w:val="007B186E"/>
    <w:rsid w:val="009632F6"/>
    <w:rsid w:val="00A065DD"/>
    <w:rsid w:val="00A44D22"/>
    <w:rsid w:val="00B1350D"/>
    <w:rsid w:val="00B24945"/>
    <w:rsid w:val="00BD5876"/>
    <w:rsid w:val="00C74E2D"/>
    <w:rsid w:val="00C853B5"/>
    <w:rsid w:val="00D87B5B"/>
    <w:rsid w:val="00DF5B68"/>
    <w:rsid w:val="00E2756C"/>
    <w:rsid w:val="00E428CD"/>
    <w:rsid w:val="00E83D4A"/>
    <w:rsid w:val="00EF2A28"/>
    <w:rsid w:val="00F3359B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8CEC"/>
  <w15:docId w15:val="{D742022B-C3B2-A64E-92B6-005EB98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CASPER</cp:lastModifiedBy>
  <cp:revision>10</cp:revision>
  <dcterms:created xsi:type="dcterms:W3CDTF">2023-04-19T10:14:00Z</dcterms:created>
  <dcterms:modified xsi:type="dcterms:W3CDTF">2023-04-19T12:38:00Z</dcterms:modified>
</cp:coreProperties>
</file>